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24"/>
        <w:gridCol w:w="485"/>
        <w:gridCol w:w="77"/>
        <w:gridCol w:w="490"/>
        <w:gridCol w:w="850"/>
        <w:gridCol w:w="426"/>
        <w:gridCol w:w="224"/>
        <w:gridCol w:w="201"/>
        <w:gridCol w:w="87"/>
        <w:gridCol w:w="175"/>
        <w:gridCol w:w="99"/>
        <w:gridCol w:w="64"/>
        <w:gridCol w:w="219"/>
        <w:gridCol w:w="422"/>
        <w:gridCol w:w="210"/>
        <w:gridCol w:w="357"/>
        <w:gridCol w:w="68"/>
        <w:gridCol w:w="435"/>
        <w:gridCol w:w="132"/>
        <w:gridCol w:w="1417"/>
        <w:gridCol w:w="363"/>
        <w:gridCol w:w="346"/>
        <w:gridCol w:w="11"/>
        <w:gridCol w:w="414"/>
      </w:tblGrid>
      <w:tr w:rsidR="00517CEA" w:rsidRPr="00811B7F" w14:paraId="5549FEC1" w14:textId="77777777" w:rsidTr="007A5069">
        <w:tc>
          <w:tcPr>
            <w:tcW w:w="5508" w:type="dxa"/>
            <w:gridSpan w:val="11"/>
          </w:tcPr>
          <w:p w14:paraId="582D0E18" w14:textId="2EA1B10C" w:rsidR="00517CEA" w:rsidRPr="00811B7F" w:rsidRDefault="00517CE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548291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57" w:type="dxa"/>
            <w:gridSpan w:val="14"/>
          </w:tcPr>
          <w:p w14:paraId="5382A03C" w14:textId="15A3FD64" w:rsidR="00517CEA" w:rsidRPr="00811B7F" w:rsidRDefault="00517CEA" w:rsidP="00181C9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 xml:space="preserve">Your country of </w:t>
            </w:r>
            <w:r w:rsidR="00181C9E">
              <w:rPr>
                <w:rFonts w:ascii="Arial" w:hAnsi="Arial" w:cs="Arial"/>
                <w:sz w:val="20"/>
                <w:szCs w:val="20"/>
              </w:rPr>
              <w:t>birth</w:t>
            </w:r>
            <w:proofErr w:type="gramStart"/>
            <w:r w:rsidRPr="00811B7F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23073451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7CEA" w:rsidRPr="00811B7F" w14:paraId="42C12D0C" w14:textId="77777777" w:rsidTr="007A5069">
        <w:tc>
          <w:tcPr>
            <w:tcW w:w="5508" w:type="dxa"/>
            <w:gridSpan w:val="11"/>
          </w:tcPr>
          <w:p w14:paraId="12BF0D9B" w14:textId="78A09943" w:rsidR="00517CEA" w:rsidRPr="00811B7F" w:rsidRDefault="00C83DC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 xml:space="preserve">Male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42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11B7F">
              <w:rPr>
                <w:rFonts w:ascii="Arial" w:hAnsi="Arial" w:cs="Arial"/>
                <w:sz w:val="20"/>
                <w:szCs w:val="20"/>
              </w:rPr>
              <w:t xml:space="preserve">    Female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049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B24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11B7F">
              <w:rPr>
                <w:rFonts w:ascii="Arial" w:hAnsi="Arial" w:cs="Arial"/>
                <w:sz w:val="20"/>
                <w:szCs w:val="20"/>
              </w:rPr>
              <w:t xml:space="preserve">  Non-binary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88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57" w:type="dxa"/>
            <w:gridSpan w:val="14"/>
          </w:tcPr>
          <w:p w14:paraId="46799E78" w14:textId="2338AA76" w:rsidR="00517CEA" w:rsidRPr="00811B7F" w:rsidRDefault="00517CE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>Date of Birth</w:t>
            </w:r>
            <w:proofErr w:type="gramStart"/>
            <w:r w:rsidRPr="00811B7F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271416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83DCA" w:rsidRPr="00811B7F" w14:paraId="51A2F5D6" w14:textId="77777777" w:rsidTr="007A5069">
        <w:tc>
          <w:tcPr>
            <w:tcW w:w="5508" w:type="dxa"/>
            <w:gridSpan w:val="11"/>
          </w:tcPr>
          <w:p w14:paraId="07E9FBD5" w14:textId="0BE49C8C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Weight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if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Baby or child):</w:t>
            </w:r>
            <w:r w:rsidR="001671C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489296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57" w:type="dxa"/>
            <w:gridSpan w:val="14"/>
          </w:tcPr>
          <w:p w14:paraId="366EBF05" w14:textId="04358AB9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weight measured:</w:t>
            </w:r>
            <w:r w:rsidR="001671C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8412636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83DCA" w:rsidRPr="00811B7F" w14:paraId="3616E895" w14:textId="77777777" w:rsidTr="007A5069">
        <w:tc>
          <w:tcPr>
            <w:tcW w:w="5508" w:type="dxa"/>
            <w:gridSpan w:val="11"/>
          </w:tcPr>
          <w:p w14:paraId="73BDF678" w14:textId="64D26C94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>Email</w:t>
            </w:r>
            <w:proofErr w:type="gramStart"/>
            <w:r w:rsidRPr="00811B7F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34960113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57" w:type="dxa"/>
            <w:gridSpan w:val="14"/>
          </w:tcPr>
          <w:p w14:paraId="59A550BA" w14:textId="26C5AD93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>Telephone Number:</w:t>
            </w:r>
            <w:r w:rsidR="001671C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41868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2169A" w:rsidRPr="00811B7F" w14:paraId="252E47D5" w14:textId="77777777" w:rsidTr="007A5069">
        <w:tc>
          <w:tcPr>
            <w:tcW w:w="10065" w:type="dxa"/>
            <w:gridSpan w:val="25"/>
          </w:tcPr>
          <w:p w14:paraId="27E55D05" w14:textId="17A18043" w:rsidR="00C2169A" w:rsidRPr="00811B7F" w:rsidRDefault="00C2169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212539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3DCA" w:rsidRPr="00811B7F" w14:paraId="72F5F5EB" w14:textId="77777777" w:rsidTr="007A5069">
        <w:tc>
          <w:tcPr>
            <w:tcW w:w="10065" w:type="dxa"/>
            <w:gridSpan w:val="25"/>
            <w:shd w:val="clear" w:color="auto" w:fill="BDD6EE" w:themeFill="accent1" w:themeFillTint="66"/>
          </w:tcPr>
          <w:p w14:paraId="7B868700" w14:textId="77777777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>PLEASE SUPPLY INFORMATION ABOUT YOUR TRIP IN THE SECTIONS BELOW</w:t>
            </w:r>
          </w:p>
        </w:tc>
      </w:tr>
      <w:tr w:rsidR="001671CA" w:rsidRPr="00811B7F" w14:paraId="71592D72" w14:textId="77777777" w:rsidTr="000C637C">
        <w:tc>
          <w:tcPr>
            <w:tcW w:w="5607" w:type="dxa"/>
            <w:gridSpan w:val="12"/>
            <w:vAlign w:val="center"/>
          </w:tcPr>
          <w:p w14:paraId="60E8405D" w14:textId="357A66B0" w:rsidR="001671CA" w:rsidRPr="00811B7F" w:rsidRDefault="001671CA" w:rsidP="000C637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>Date of departure:</w:t>
            </w:r>
            <w:r w:rsidR="000C63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829069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C637C" w:rsidRPr="00F44E1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458" w:type="dxa"/>
            <w:gridSpan w:val="13"/>
            <w:vAlign w:val="center"/>
          </w:tcPr>
          <w:p w14:paraId="3F3863CB" w14:textId="31B27FD2" w:rsidR="000C637C" w:rsidRPr="00811B7F" w:rsidRDefault="001671CA" w:rsidP="000C637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B7F">
              <w:rPr>
                <w:rFonts w:ascii="Arial" w:hAnsi="Arial" w:cs="Arial"/>
                <w:sz w:val="20"/>
                <w:szCs w:val="20"/>
              </w:rPr>
              <w:t>Total length of Trip:</w:t>
            </w:r>
            <w:r w:rsidR="000C63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6823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C637C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1C9E" w:rsidRPr="00811B7F" w14:paraId="78BA68C5" w14:textId="77777777" w:rsidTr="007A5069">
        <w:tc>
          <w:tcPr>
            <w:tcW w:w="3055" w:type="dxa"/>
            <w:gridSpan w:val="4"/>
          </w:tcPr>
          <w:p w14:paraId="0531724B" w14:textId="77777777" w:rsidR="00181C9E" w:rsidRPr="000B24B6" w:rsidRDefault="00181C9E" w:rsidP="00C83DC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B24B6">
              <w:rPr>
                <w:rFonts w:ascii="Arial" w:hAnsi="Arial" w:cs="Arial"/>
                <w:b/>
                <w:sz w:val="20"/>
                <w:szCs w:val="20"/>
              </w:rPr>
              <w:t xml:space="preserve">COUNTRY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Pr="000B24B6">
              <w:rPr>
                <w:rFonts w:ascii="Arial" w:hAnsi="Arial" w:cs="Arial"/>
                <w:b/>
                <w:sz w:val="20"/>
                <w:szCs w:val="20"/>
              </w:rPr>
              <w:t>VISITED</w:t>
            </w:r>
          </w:p>
        </w:tc>
        <w:tc>
          <w:tcPr>
            <w:tcW w:w="2835" w:type="dxa"/>
            <w:gridSpan w:val="10"/>
          </w:tcPr>
          <w:p w14:paraId="54FA4EBB" w14:textId="77777777" w:rsidR="00181C9E" w:rsidRPr="000B24B6" w:rsidRDefault="00181C9E" w:rsidP="00C83DC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B24B6">
              <w:rPr>
                <w:rFonts w:ascii="Arial" w:hAnsi="Arial" w:cs="Arial"/>
                <w:b/>
                <w:sz w:val="20"/>
                <w:szCs w:val="20"/>
              </w:rPr>
              <w:t>EXACT LOCATION OR REGION</w:t>
            </w:r>
          </w:p>
        </w:tc>
        <w:tc>
          <w:tcPr>
            <w:tcW w:w="1492" w:type="dxa"/>
            <w:gridSpan w:val="5"/>
          </w:tcPr>
          <w:p w14:paraId="21AB5193" w14:textId="77777777" w:rsidR="00181C9E" w:rsidRPr="000B24B6" w:rsidRDefault="00181C9E" w:rsidP="00C83DC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B24B6">
              <w:rPr>
                <w:rFonts w:ascii="Arial" w:hAnsi="Arial" w:cs="Arial"/>
                <w:b/>
                <w:sz w:val="20"/>
                <w:szCs w:val="20"/>
              </w:rPr>
              <w:t>LENGTH OF STAY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24B6">
              <w:rPr>
                <w:rFonts w:ascii="Arial" w:hAnsi="Arial" w:cs="Arial"/>
                <w:sz w:val="20"/>
                <w:szCs w:val="20"/>
              </w:rPr>
              <w:t>(days)</w:t>
            </w:r>
          </w:p>
        </w:tc>
        <w:tc>
          <w:tcPr>
            <w:tcW w:w="2683" w:type="dxa"/>
            <w:gridSpan w:val="6"/>
          </w:tcPr>
          <w:p w14:paraId="44652E9F" w14:textId="77777777" w:rsidR="00181C9E" w:rsidRPr="000B24B6" w:rsidRDefault="00181C9E" w:rsidP="00C83DC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MODE/S OF TRANSPORT</w:t>
            </w:r>
          </w:p>
        </w:tc>
      </w:tr>
      <w:tr w:rsidR="00181C9E" w:rsidRPr="00811B7F" w14:paraId="112E9B51" w14:textId="77777777" w:rsidTr="007A5069">
        <w:tc>
          <w:tcPr>
            <w:tcW w:w="3055" w:type="dxa"/>
            <w:gridSpan w:val="4"/>
          </w:tcPr>
          <w:p w14:paraId="225233B2" w14:textId="03873044" w:rsidR="00181C9E" w:rsidRDefault="00181C9E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671C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27582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95FD52" w14:textId="77777777" w:rsidR="00181C9E" w:rsidRPr="00811B7F" w:rsidRDefault="00181C9E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981397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10"/>
              </w:tcPr>
              <w:p w14:paraId="0323FB79" w14:textId="1F673AC1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58253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492" w:type="dxa"/>
                <w:gridSpan w:val="5"/>
              </w:tcPr>
              <w:p w14:paraId="16730BC7" w14:textId="0DAC1570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84819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83" w:type="dxa"/>
                <w:gridSpan w:val="6"/>
              </w:tcPr>
              <w:p w14:paraId="56979B53" w14:textId="4140450C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C9E" w:rsidRPr="00811B7F" w14:paraId="012D5D95" w14:textId="77777777" w:rsidTr="007A5069">
        <w:tc>
          <w:tcPr>
            <w:tcW w:w="3055" w:type="dxa"/>
            <w:gridSpan w:val="4"/>
          </w:tcPr>
          <w:p w14:paraId="440935F0" w14:textId="162A908D" w:rsidR="00181C9E" w:rsidRPr="00811B7F" w:rsidRDefault="00181C9E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1671C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25015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162102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10"/>
              </w:tcPr>
              <w:p w14:paraId="7B345ED8" w14:textId="32804B6A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89829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492" w:type="dxa"/>
                <w:gridSpan w:val="5"/>
              </w:tcPr>
              <w:p w14:paraId="23277C82" w14:textId="130A40DE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80148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83" w:type="dxa"/>
                <w:gridSpan w:val="6"/>
              </w:tcPr>
              <w:p w14:paraId="3CE03A67" w14:textId="3CD25595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C9E" w:rsidRPr="00811B7F" w14:paraId="04CFD0F8" w14:textId="77777777" w:rsidTr="007A5069">
        <w:tc>
          <w:tcPr>
            <w:tcW w:w="3055" w:type="dxa"/>
            <w:gridSpan w:val="4"/>
          </w:tcPr>
          <w:p w14:paraId="446BE0A4" w14:textId="7CB8833D" w:rsidR="00181C9E" w:rsidRDefault="00181C9E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1671C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32080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95C04D" w14:textId="77777777" w:rsidR="00181C9E" w:rsidRPr="00811B7F" w:rsidRDefault="00181C9E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68627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10"/>
              </w:tcPr>
              <w:p w14:paraId="00FF55A5" w14:textId="6F8E2632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9444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492" w:type="dxa"/>
                <w:gridSpan w:val="5"/>
              </w:tcPr>
              <w:p w14:paraId="5E853E3B" w14:textId="01BC1ACF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07140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83" w:type="dxa"/>
                <w:gridSpan w:val="6"/>
              </w:tcPr>
              <w:p w14:paraId="38B14C7B" w14:textId="05139824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81C9E" w:rsidRPr="00811B7F" w14:paraId="13435105" w14:textId="77777777" w:rsidTr="007A5069">
        <w:tc>
          <w:tcPr>
            <w:tcW w:w="3055" w:type="dxa"/>
            <w:gridSpan w:val="4"/>
          </w:tcPr>
          <w:p w14:paraId="33907C1B" w14:textId="24BB10C9" w:rsidR="00181C9E" w:rsidRDefault="00181C9E" w:rsidP="00C2169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4.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86238649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671CA" w:rsidRPr="00F44E1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8F5F29F" w14:textId="77777777" w:rsidR="00181C9E" w:rsidRDefault="00181C9E" w:rsidP="00C2169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50491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10"/>
              </w:tcPr>
              <w:p w14:paraId="1E699D4C" w14:textId="0A239B6D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96318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492" w:type="dxa"/>
                <w:gridSpan w:val="5"/>
              </w:tcPr>
              <w:p w14:paraId="54C436CA" w14:textId="51C8585A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55490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83" w:type="dxa"/>
                <w:gridSpan w:val="6"/>
              </w:tcPr>
              <w:p w14:paraId="0676B67B" w14:textId="045215A5" w:rsidR="00181C9E" w:rsidRPr="00811B7F" w:rsidRDefault="001671CA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83DCA" w:rsidRPr="00811B7F" w14:paraId="3C7B44E9" w14:textId="77777777" w:rsidTr="007A5069">
        <w:tc>
          <w:tcPr>
            <w:tcW w:w="4395" w:type="dxa"/>
            <w:gridSpan w:val="6"/>
          </w:tcPr>
          <w:p w14:paraId="1887F979" w14:textId="77777777" w:rsidR="00C83DCA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checked the </w:t>
            </w:r>
            <w:hyperlink r:id="rId6" w:history="1">
              <w:r w:rsidRPr="001A6457">
                <w:rPr>
                  <w:rStyle w:val="Hyperlink"/>
                  <w:rFonts w:ascii="Arial" w:hAnsi="Arial" w:cs="Arial"/>
                  <w:sz w:val="20"/>
                  <w:szCs w:val="20"/>
                </w:rPr>
                <w:t>Fit for Travel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website? </w:t>
            </w:r>
          </w:p>
        </w:tc>
        <w:tc>
          <w:tcPr>
            <w:tcW w:w="426" w:type="dxa"/>
          </w:tcPr>
          <w:p w14:paraId="5C151755" w14:textId="77777777" w:rsidR="00C83DCA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15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7A4377" w14:textId="47CB1086" w:rsidR="001671CA" w:rsidRPr="001671CA" w:rsidRDefault="001671CA" w:rsidP="00C83DCA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3"/>
          </w:tcPr>
          <w:p w14:paraId="747B0205" w14:textId="3D414C04" w:rsidR="00C83DCA" w:rsidRDefault="00C83DCA" w:rsidP="001671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250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32" w:type="dxa"/>
            <w:gridSpan w:val="15"/>
          </w:tcPr>
          <w:p w14:paraId="2E097932" w14:textId="77777777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 recommendations from </w:t>
            </w:r>
            <w:hyperlink r:id="rId7" w:history="1">
              <w:r w:rsidRPr="001A6457">
                <w:rPr>
                  <w:rStyle w:val="Hyperlink"/>
                  <w:rFonts w:ascii="Arial" w:hAnsi="Arial" w:cs="Arial"/>
                  <w:sz w:val="20"/>
                  <w:szCs w:val="20"/>
                </w:rPr>
                <w:t>Fit for Travel</w:t>
              </w:r>
            </w:hyperlink>
          </w:p>
        </w:tc>
      </w:tr>
      <w:tr w:rsidR="00C2169A" w:rsidRPr="00811B7F" w14:paraId="785FAEB8" w14:textId="77777777" w:rsidTr="007A5069">
        <w:tc>
          <w:tcPr>
            <w:tcW w:w="10065" w:type="dxa"/>
            <w:gridSpan w:val="25"/>
          </w:tcPr>
          <w:p w14:paraId="600F7F00" w14:textId="77777777" w:rsidR="00C2169A" w:rsidRDefault="00C2169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D881378" w14:textId="77777777" w:rsidR="00C2169A" w:rsidRDefault="00C2169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DCA" w:rsidRPr="00811B7F" w14:paraId="49FA43D5" w14:textId="77777777" w:rsidTr="007A5069">
        <w:tc>
          <w:tcPr>
            <w:tcW w:w="9294" w:type="dxa"/>
            <w:gridSpan w:val="22"/>
          </w:tcPr>
          <w:p w14:paraId="09BEB7AB" w14:textId="27145D31" w:rsidR="00C83DCA" w:rsidRPr="00811B7F" w:rsidRDefault="00C83DCA" w:rsidP="00C33A6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checked your current vaccination history? (please detail in</w:t>
            </w:r>
            <w:r w:rsidR="00C33A62">
              <w:rPr>
                <w:rFonts w:ascii="Arial" w:hAnsi="Arial" w:cs="Arial"/>
                <w:sz w:val="20"/>
                <w:szCs w:val="20"/>
              </w:rPr>
              <w:t xml:space="preserve"> section below</w:t>
            </w:r>
            <w:r w:rsidR="001671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7" w:type="dxa"/>
            <w:gridSpan w:val="2"/>
          </w:tcPr>
          <w:p w14:paraId="7498C11B" w14:textId="0A35B22C" w:rsidR="00C83DCA" w:rsidRPr="00FA4825" w:rsidRDefault="00C83DCA" w:rsidP="00C83DCA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1CA">
              <w:rPr>
                <w:rFonts w:ascii="Arial" w:hAnsi="Arial" w:cs="Arial"/>
                <w:sz w:val="20"/>
                <w:szCs w:val="20"/>
              </w:rPr>
              <w:t>Y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970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4" w:type="dxa"/>
          </w:tcPr>
          <w:p w14:paraId="23352C89" w14:textId="2DE5D854" w:rsidR="00C83DCA" w:rsidRPr="001671CA" w:rsidRDefault="00C83DCA" w:rsidP="00C83DCA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1CA">
              <w:rPr>
                <w:rFonts w:ascii="Arial" w:hAnsi="Arial" w:cs="Arial"/>
                <w:sz w:val="20"/>
                <w:szCs w:val="20"/>
              </w:rPr>
              <w:t>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97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3DCA" w:rsidRPr="00811B7F" w14:paraId="7AC3181F" w14:textId="77777777" w:rsidTr="007A5069">
        <w:tc>
          <w:tcPr>
            <w:tcW w:w="9294" w:type="dxa"/>
            <w:gridSpan w:val="22"/>
          </w:tcPr>
          <w:p w14:paraId="210927D6" w14:textId="77777777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travel health insurance for this trip?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covering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pre-existing health conditions and planned activities if relevant.)  </w:t>
            </w:r>
          </w:p>
        </w:tc>
        <w:tc>
          <w:tcPr>
            <w:tcW w:w="357" w:type="dxa"/>
            <w:gridSpan w:val="2"/>
          </w:tcPr>
          <w:p w14:paraId="7749EDF8" w14:textId="0E513AF8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99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4" w:type="dxa"/>
          </w:tcPr>
          <w:p w14:paraId="6A3B29E5" w14:textId="549967E0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359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3DCA" w:rsidRPr="00811B7F" w14:paraId="426F4CDD" w14:textId="77777777" w:rsidTr="007A5069">
        <w:tc>
          <w:tcPr>
            <w:tcW w:w="9294" w:type="dxa"/>
            <w:gridSpan w:val="22"/>
          </w:tcPr>
          <w:p w14:paraId="2981469D" w14:textId="77777777" w:rsidR="00C83DCA" w:rsidRPr="00811B7F" w:rsidRDefault="00ED75DC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plan to travel abroad again in the future?</w:t>
            </w:r>
          </w:p>
        </w:tc>
        <w:tc>
          <w:tcPr>
            <w:tcW w:w="357" w:type="dxa"/>
            <w:gridSpan w:val="2"/>
          </w:tcPr>
          <w:p w14:paraId="5F7EB77F" w14:textId="40ABDDAF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51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4" w:type="dxa"/>
          </w:tcPr>
          <w:p w14:paraId="1B526166" w14:textId="4D5F15CD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653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169A" w:rsidRPr="00235F81" w14:paraId="5410D872" w14:textId="77777777" w:rsidTr="007A5069">
        <w:tc>
          <w:tcPr>
            <w:tcW w:w="10065" w:type="dxa"/>
            <w:gridSpan w:val="25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42E486B6" w14:textId="77777777" w:rsidR="00C2169A" w:rsidRPr="00181C9E" w:rsidRDefault="00C33A62" w:rsidP="00181C9E">
            <w:pPr>
              <w:pStyle w:val="Header"/>
              <w:rPr>
                <w:b/>
                <w:sz w:val="20"/>
                <w:szCs w:val="20"/>
              </w:rPr>
            </w:pPr>
            <w:r w:rsidRPr="00391B6A">
              <w:rPr>
                <w:rFonts w:ascii="Arial" w:hAnsi="Arial" w:cs="Arial"/>
                <w:b/>
                <w:sz w:val="20"/>
                <w:szCs w:val="20"/>
              </w:rPr>
              <w:t>DESTINATION DESCRIPTION – PLEASE CHOOSE ALL THAT APPLY</w:t>
            </w:r>
          </w:p>
        </w:tc>
      </w:tr>
      <w:tr w:rsidR="00C2169A" w14:paraId="27B8B6B6" w14:textId="77777777" w:rsidTr="007A5069">
        <w:tc>
          <w:tcPr>
            <w:tcW w:w="2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4C6F92" w14:textId="77777777" w:rsidR="00C2169A" w:rsidRDefault="00C2169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Urban </w:t>
            </w:r>
          </w:p>
        </w:tc>
        <w:sdt>
          <w:sdtPr>
            <w:rPr>
              <w:sz w:val="18"/>
              <w:szCs w:val="18"/>
            </w:rPr>
            <w:id w:val="-108706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0610BEF" w14:textId="63455654" w:rsidR="00C2169A" w:rsidRPr="001671CA" w:rsidRDefault="001671CA" w:rsidP="007A5069">
                <w:pPr>
                  <w:pStyle w:val="Head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85C6" w14:textId="77777777" w:rsidR="00C2169A" w:rsidRDefault="00C2169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Coastal</w:t>
            </w:r>
          </w:p>
        </w:tc>
        <w:sdt>
          <w:sdtPr>
            <w:rPr>
              <w:sz w:val="18"/>
              <w:szCs w:val="18"/>
            </w:rPr>
            <w:id w:val="128323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5FFCE61" w14:textId="07BE1586" w:rsidR="00C2169A" w:rsidRDefault="001671CA" w:rsidP="007A5069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D321C" w14:textId="77777777" w:rsidR="00C2169A" w:rsidRDefault="00C2169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Jungle</w:t>
            </w:r>
          </w:p>
        </w:tc>
        <w:sdt>
          <w:sdtPr>
            <w:rPr>
              <w:sz w:val="18"/>
              <w:szCs w:val="18"/>
            </w:rPr>
            <w:id w:val="-71904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69831F8" w14:textId="2934DD13" w:rsidR="00C2169A" w:rsidRDefault="001671CA" w:rsidP="007A5069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7C1A9BE" w14:textId="77777777" w:rsidR="00C2169A" w:rsidRDefault="00C2169A" w:rsidP="007A5069">
            <w:pPr>
              <w:pStyle w:val="Header"/>
            </w:pPr>
            <w:r>
              <w:rPr>
                <w:rFonts w:ascii="Arial" w:hAnsi="Arial" w:cs="Arial"/>
                <w:sz w:val="20"/>
                <w:szCs w:val="20"/>
              </w:rPr>
              <w:t>High Altitude(&gt;3000m)</w:t>
            </w:r>
          </w:p>
        </w:tc>
        <w:sdt>
          <w:sdtPr>
            <w:rPr>
              <w:sz w:val="18"/>
              <w:szCs w:val="18"/>
            </w:rPr>
            <w:id w:val="-15330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0B99D623" w14:textId="0DBE7B20" w:rsidR="00C2169A" w:rsidRDefault="001671CA" w:rsidP="007A5069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169A" w14:paraId="0B76F1F7" w14:textId="77777777" w:rsidTr="007A5069">
        <w:tc>
          <w:tcPr>
            <w:tcW w:w="2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462E38" w14:textId="77777777" w:rsidR="00C2169A" w:rsidRDefault="00C2169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Rural(Countryside)</w:t>
            </w:r>
          </w:p>
        </w:tc>
        <w:sdt>
          <w:sdtPr>
            <w:rPr>
              <w:sz w:val="18"/>
              <w:szCs w:val="18"/>
            </w:rPr>
            <w:id w:val="34089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3680CD6" w14:textId="40E95585" w:rsidR="00C2169A" w:rsidRDefault="007A5069" w:rsidP="007A5069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3634" w14:textId="77777777" w:rsidR="00C2169A" w:rsidRDefault="00C2169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Safari</w:t>
            </w:r>
          </w:p>
        </w:tc>
        <w:sdt>
          <w:sdtPr>
            <w:rPr>
              <w:sz w:val="18"/>
              <w:szCs w:val="18"/>
            </w:rPr>
            <w:id w:val="-1710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4490ECE" w14:textId="4AD58092" w:rsidR="00C2169A" w:rsidRDefault="007A5069" w:rsidP="007A5069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CB3B" w14:textId="77777777" w:rsidR="00C2169A" w:rsidRDefault="00C2169A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Desert</w:t>
            </w:r>
          </w:p>
        </w:tc>
        <w:sdt>
          <w:sdtPr>
            <w:rPr>
              <w:sz w:val="18"/>
              <w:szCs w:val="18"/>
            </w:rPr>
            <w:id w:val="5196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5865A79" w14:textId="607A1E29" w:rsidR="00C2169A" w:rsidRDefault="007A5069" w:rsidP="007A5069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14:paraId="0E4984BD" w14:textId="77777777" w:rsidR="00C2169A" w:rsidRDefault="00C2169A" w:rsidP="007A5069">
            <w:pPr>
              <w:pStyle w:val="Header"/>
            </w:pPr>
            <w:r>
              <w:t>other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357603A7" w14:textId="77777777" w:rsidR="00C2169A" w:rsidRDefault="00C2169A" w:rsidP="007A5069">
            <w:pPr>
              <w:pStyle w:val="Header"/>
            </w:pPr>
          </w:p>
        </w:tc>
      </w:tr>
      <w:tr w:rsidR="00C83DCA" w:rsidRPr="00811B7F" w14:paraId="7E9B4008" w14:textId="77777777" w:rsidTr="007A5069">
        <w:tc>
          <w:tcPr>
            <w:tcW w:w="10065" w:type="dxa"/>
            <w:gridSpan w:val="2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D2D5177" w14:textId="77777777" w:rsidR="00C83DCA" w:rsidRPr="00181C9E" w:rsidRDefault="00C83DCA" w:rsidP="00DC016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181C9E">
              <w:rPr>
                <w:rFonts w:ascii="Arial" w:hAnsi="Arial" w:cs="Arial"/>
                <w:b/>
                <w:sz w:val="20"/>
                <w:szCs w:val="20"/>
              </w:rPr>
              <w:t xml:space="preserve">TYPE OF TRAVEL AND PURPOSE OF TRIP – PLEASE </w:t>
            </w:r>
            <w:r w:rsidR="00DC016B" w:rsidRPr="00181C9E">
              <w:rPr>
                <w:rFonts w:ascii="Arial" w:hAnsi="Arial" w:cs="Arial"/>
                <w:b/>
                <w:sz w:val="20"/>
                <w:szCs w:val="20"/>
              </w:rPr>
              <w:t>CHOOSE</w:t>
            </w:r>
            <w:r w:rsidRPr="00181C9E">
              <w:rPr>
                <w:rFonts w:ascii="Arial" w:hAnsi="Arial" w:cs="Arial"/>
                <w:b/>
                <w:sz w:val="20"/>
                <w:szCs w:val="20"/>
              </w:rPr>
              <w:t xml:space="preserve"> ALL THAT APPLY</w:t>
            </w:r>
            <w:r w:rsidR="00ED75DC" w:rsidRPr="00181C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3DCA" w:rsidRPr="00811B7F" w14:paraId="51DEC7A6" w14:textId="77777777" w:rsidTr="007A5069">
        <w:tc>
          <w:tcPr>
            <w:tcW w:w="2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F47236" w14:textId="77777777" w:rsidR="00C83DCA" w:rsidRPr="00811B7F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sdt>
          <w:sdtPr>
            <w:rPr>
              <w:sz w:val="18"/>
              <w:szCs w:val="18"/>
            </w:rPr>
            <w:id w:val="50533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CE4C78" w14:textId="397EDC3B" w:rsidR="00C83DCA" w:rsidRPr="00811B7F" w:rsidRDefault="007A5069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30B" w14:textId="77777777" w:rsidR="00C83DCA" w:rsidRPr="00811B7F" w:rsidRDefault="00ED75DC" w:rsidP="00C83DC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Backpacking</w:t>
            </w:r>
          </w:p>
        </w:tc>
        <w:sdt>
          <w:sdtPr>
            <w:rPr>
              <w:sz w:val="18"/>
              <w:szCs w:val="18"/>
            </w:rPr>
            <w:id w:val="93233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A8029A" w14:textId="4796674B" w:rsidR="00C83DCA" w:rsidRPr="00811B7F" w:rsidRDefault="007A5069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454" w14:textId="77777777" w:rsidR="00C83DCA" w:rsidRPr="00811B7F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Business/Work</w:t>
            </w:r>
          </w:p>
        </w:tc>
        <w:sdt>
          <w:sdtPr>
            <w:rPr>
              <w:sz w:val="18"/>
              <w:szCs w:val="18"/>
            </w:rPr>
            <w:id w:val="-214110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10CA6C" w14:textId="2FECEA22" w:rsidR="00C83DCA" w:rsidRPr="00811B7F" w:rsidRDefault="007A5069" w:rsidP="00C83DCA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632471D" w14:textId="77777777" w:rsidR="00C83DCA" w:rsidRPr="000A2FEE" w:rsidRDefault="00C83DCA" w:rsidP="00C83DCA">
            <w:pPr>
              <w:pStyle w:val="Head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2FEE">
              <w:rPr>
                <w:rFonts w:ascii="Arial" w:hAnsi="Arial" w:cs="Arial"/>
                <w:sz w:val="20"/>
                <w:szCs w:val="20"/>
                <w:u w:val="single"/>
              </w:rPr>
              <w:t>Additional Information</w:t>
            </w:r>
          </w:p>
        </w:tc>
      </w:tr>
      <w:tr w:rsidR="00235F81" w:rsidRPr="00811B7F" w14:paraId="7987EAA5" w14:textId="77777777" w:rsidTr="007A5069"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A45" w14:textId="77777777" w:rsidR="00235F81" w:rsidRPr="00811B7F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Adventure/Gap Year</w:t>
            </w:r>
          </w:p>
        </w:tc>
        <w:sdt>
          <w:sdtPr>
            <w:rPr>
              <w:sz w:val="18"/>
              <w:szCs w:val="18"/>
            </w:rPr>
            <w:id w:val="191111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62C9A5" w14:textId="7738006D" w:rsidR="00235F81" w:rsidRPr="00811B7F" w:rsidRDefault="007A5069" w:rsidP="00235F81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D18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Cruise ship trip</w:t>
            </w:r>
          </w:p>
        </w:tc>
        <w:sdt>
          <w:sdtPr>
            <w:rPr>
              <w:sz w:val="18"/>
              <w:szCs w:val="18"/>
            </w:rPr>
            <w:id w:val="214284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D79680" w14:textId="0CCBF294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2F6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Diving</w:t>
            </w:r>
          </w:p>
        </w:tc>
        <w:sdt>
          <w:sdtPr>
            <w:rPr>
              <w:sz w:val="18"/>
              <w:szCs w:val="18"/>
            </w:rPr>
            <w:id w:val="-152161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997F3" w14:textId="07A424AE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id w:val="-10933914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687244A" w14:textId="6A19E9D4" w:rsidR="00235F81" w:rsidRDefault="004C3FF2" w:rsidP="00235F81">
                <w:pPr>
                  <w:pStyle w:val="Header"/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5F81" w:rsidRPr="00811B7F" w14:paraId="4C2A3658" w14:textId="77777777" w:rsidTr="007A5069"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BE2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Expatriate/Long  Term</w:t>
            </w:r>
          </w:p>
        </w:tc>
        <w:sdt>
          <w:sdtPr>
            <w:rPr>
              <w:sz w:val="18"/>
              <w:szCs w:val="18"/>
            </w:rPr>
            <w:id w:val="-191214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6BE553" w14:textId="012AE136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478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 Work</w:t>
            </w:r>
          </w:p>
        </w:tc>
        <w:sdt>
          <w:sdtPr>
            <w:rPr>
              <w:sz w:val="18"/>
              <w:szCs w:val="18"/>
            </w:rPr>
            <w:id w:val="-29706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D187FA" w14:textId="3C160572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720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Climbing</w:t>
            </w:r>
          </w:p>
        </w:tc>
        <w:sdt>
          <w:sdtPr>
            <w:rPr>
              <w:sz w:val="18"/>
              <w:szCs w:val="18"/>
            </w:rPr>
            <w:id w:val="55505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679781" w14:textId="2D85371A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id w:val="15586712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7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72BF386" w14:textId="02953D29" w:rsidR="00235F81" w:rsidRDefault="004C3FF2" w:rsidP="00235F81">
                <w:pPr>
                  <w:pStyle w:val="Header"/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5F81" w:rsidRPr="00811B7F" w14:paraId="223FEEBD" w14:textId="77777777" w:rsidTr="007A5069"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F92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Aide/Emergency Worker</w:t>
            </w:r>
          </w:p>
        </w:tc>
        <w:sdt>
          <w:sdtPr>
            <w:rPr>
              <w:sz w:val="18"/>
              <w:szCs w:val="18"/>
            </w:rPr>
            <w:id w:val="35438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D501A" w14:textId="2E776FE5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A16E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Pilgrimage</w:t>
            </w:r>
          </w:p>
        </w:tc>
        <w:sdt>
          <w:sdtPr>
            <w:rPr>
              <w:sz w:val="18"/>
              <w:szCs w:val="18"/>
            </w:rPr>
            <w:id w:val="-48470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5BC456" w14:textId="22359E3D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D1B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18"/>
              <w:szCs w:val="18"/>
            </w:rPr>
            <w:id w:val="16429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B9401" w14:textId="6179EC8A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9EA57" w14:textId="77777777" w:rsidR="00235F81" w:rsidRDefault="00235F81" w:rsidP="00235F81">
            <w:pPr>
              <w:pStyle w:val="Header"/>
            </w:pPr>
          </w:p>
        </w:tc>
      </w:tr>
      <w:tr w:rsidR="00235F81" w:rsidRPr="00811B7F" w14:paraId="44C59FFF" w14:textId="77777777" w:rsidTr="007A5069">
        <w:tc>
          <w:tcPr>
            <w:tcW w:w="2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B6880E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Friends/Family</w:t>
            </w:r>
          </w:p>
        </w:tc>
        <w:sdt>
          <w:sdtPr>
            <w:rPr>
              <w:sz w:val="18"/>
              <w:szCs w:val="18"/>
            </w:rPr>
            <w:id w:val="56306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A8E27D3" w14:textId="67835EC3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9FF7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Tourism</w:t>
            </w:r>
          </w:p>
        </w:tc>
        <w:sdt>
          <w:sdtPr>
            <w:rPr>
              <w:sz w:val="18"/>
              <w:szCs w:val="18"/>
            </w:rPr>
            <w:id w:val="102459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8F7D087" w14:textId="1127E911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78004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18"/>
              <w:szCs w:val="18"/>
            </w:rPr>
            <w:id w:val="-18105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8C70368" w14:textId="265F00D6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</w:tcPr>
          <w:p w14:paraId="25DA5A44" w14:textId="77777777" w:rsidR="00235F81" w:rsidRDefault="00235F81" w:rsidP="00235F81">
            <w:pPr>
              <w:pStyle w:val="Header"/>
            </w:pPr>
          </w:p>
        </w:tc>
      </w:tr>
      <w:tr w:rsidR="00235F81" w:rsidRPr="00811B7F" w14:paraId="15319CAC" w14:textId="77777777" w:rsidTr="007A5069">
        <w:tc>
          <w:tcPr>
            <w:tcW w:w="1006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6C97C370" w14:textId="77777777" w:rsidR="00235F81" w:rsidRPr="00ED75DC" w:rsidRDefault="00235F81" w:rsidP="00235F81">
            <w:pPr>
              <w:pStyle w:val="Header"/>
              <w:rPr>
                <w:b/>
              </w:rPr>
            </w:pPr>
            <w:r w:rsidRPr="00ED75DC">
              <w:rPr>
                <w:rFonts w:ascii="Arial" w:hAnsi="Arial" w:cs="Arial"/>
                <w:b/>
                <w:sz w:val="20"/>
                <w:szCs w:val="20"/>
              </w:rPr>
              <w:t xml:space="preserve">ACCOMMODATION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CHOOSE ALL THAT APPLY</w:t>
            </w:r>
          </w:p>
        </w:tc>
      </w:tr>
      <w:tr w:rsidR="00235F81" w:rsidRPr="00811B7F" w14:paraId="06296E91" w14:textId="77777777" w:rsidTr="007A5069">
        <w:tc>
          <w:tcPr>
            <w:tcW w:w="2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542510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sdt>
          <w:sdtPr>
            <w:rPr>
              <w:sz w:val="18"/>
              <w:szCs w:val="18"/>
            </w:rPr>
            <w:id w:val="-79344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61EA197" w14:textId="0244432C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A0255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Hostel</w:t>
            </w:r>
          </w:p>
        </w:tc>
        <w:sdt>
          <w:sdtPr>
            <w:rPr>
              <w:sz w:val="18"/>
              <w:szCs w:val="18"/>
            </w:rPr>
            <w:id w:val="-174765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6A866F9" w14:textId="3F71AC31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2E1B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Camping</w:t>
            </w:r>
          </w:p>
        </w:tc>
        <w:sdt>
          <w:sdtPr>
            <w:rPr>
              <w:sz w:val="18"/>
              <w:szCs w:val="18"/>
            </w:rPr>
            <w:id w:val="-191399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48C9EDF" w14:textId="6EAAC0BA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1B79B6A" w14:textId="77777777" w:rsidR="00235F81" w:rsidRDefault="00235F81" w:rsidP="00235F81">
            <w:pPr>
              <w:pStyle w:val="Header"/>
            </w:pPr>
            <w:r>
              <w:t>Staying with friends/family</w:t>
            </w:r>
          </w:p>
        </w:tc>
        <w:sdt>
          <w:sdtPr>
            <w:rPr>
              <w:sz w:val="18"/>
              <w:szCs w:val="18"/>
            </w:rPr>
            <w:id w:val="135492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3BD21982" w14:textId="72BFE340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5F81" w:rsidRPr="00811B7F" w14:paraId="0E67C388" w14:textId="77777777" w:rsidTr="007A5069">
        <w:tc>
          <w:tcPr>
            <w:tcW w:w="2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E835816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Jungle</w:t>
            </w:r>
          </w:p>
        </w:tc>
        <w:sdt>
          <w:sdtPr>
            <w:rPr>
              <w:sz w:val="18"/>
              <w:szCs w:val="18"/>
            </w:rPr>
            <w:id w:val="-19701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FD732AA" w14:textId="25FECC7E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622C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Desert</w:t>
            </w:r>
          </w:p>
        </w:tc>
        <w:sdt>
          <w:sdtPr>
            <w:rPr>
              <w:sz w:val="18"/>
              <w:szCs w:val="18"/>
            </w:rPr>
            <w:id w:val="2414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2261796" w14:textId="77603AEF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BB05" w14:textId="77777777" w:rsidR="00235F81" w:rsidRDefault="00235F81" w:rsidP="00235F8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Coastal </w:t>
            </w:r>
          </w:p>
        </w:tc>
        <w:sdt>
          <w:sdtPr>
            <w:rPr>
              <w:sz w:val="18"/>
              <w:szCs w:val="18"/>
            </w:rPr>
            <w:id w:val="194279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F0A8D60" w14:textId="71A091AC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2DE7E8F" w14:textId="77777777" w:rsidR="00235F81" w:rsidRDefault="00235F81" w:rsidP="00235F81">
            <w:pPr>
              <w:pStyle w:val="Header"/>
            </w:pPr>
            <w:r>
              <w:rPr>
                <w:rFonts w:ascii="Arial" w:hAnsi="Arial" w:cs="Arial"/>
                <w:sz w:val="20"/>
                <w:szCs w:val="20"/>
              </w:rPr>
              <w:t>High Altitude(&gt;3000m)</w:t>
            </w:r>
          </w:p>
        </w:tc>
        <w:sdt>
          <w:sdtPr>
            <w:rPr>
              <w:sz w:val="18"/>
              <w:szCs w:val="18"/>
            </w:rPr>
            <w:id w:val="-6375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2CA9EFF8" w14:textId="0ED67439" w:rsidR="00235F81" w:rsidRDefault="007A5069" w:rsidP="00235F81">
                <w:pPr>
                  <w:pStyle w:val="Header"/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5F81" w:rsidRPr="00811B7F" w14:paraId="48911824" w14:textId="77777777" w:rsidTr="007A5069">
        <w:tc>
          <w:tcPr>
            <w:tcW w:w="10065" w:type="dxa"/>
            <w:gridSpan w:val="25"/>
            <w:shd w:val="clear" w:color="auto" w:fill="BDD6EE" w:themeFill="accent1" w:themeFillTint="66"/>
          </w:tcPr>
          <w:p w14:paraId="3DC4F8FF" w14:textId="77777777" w:rsidR="00235F81" w:rsidRPr="00926B65" w:rsidRDefault="00235F81" w:rsidP="00235F81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926B65">
              <w:rPr>
                <w:rFonts w:ascii="Arial" w:hAnsi="Arial" w:cs="Arial"/>
                <w:b/>
                <w:sz w:val="20"/>
                <w:szCs w:val="20"/>
              </w:rPr>
              <w:t>PLEASE SUPPLY INFORMATION ON ANY VACCINES OR MALARIA TABLETS TAKEN IN THE PAST</w:t>
            </w:r>
          </w:p>
        </w:tc>
      </w:tr>
      <w:tr w:rsidR="00B768DE" w:rsidRPr="00811B7F" w14:paraId="79DBC9CC" w14:textId="77777777" w:rsidTr="007A5069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157FE30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27BF3A80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Vaccination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E3409C7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not known</w:t>
            </w:r>
          </w:p>
        </w:tc>
        <w:tc>
          <w:tcPr>
            <w:tcW w:w="4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D68155C" w14:textId="77777777" w:rsidR="00B768DE" w:rsidRDefault="00B768DE" w:rsidP="00B768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8489A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D9D9D9" w:themeFill="background1" w:themeFillShade="D9"/>
            <w:vAlign w:val="center"/>
          </w:tcPr>
          <w:p w14:paraId="41D64883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A89A23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Vaccination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632E14AB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not known</w:t>
            </w:r>
          </w:p>
        </w:tc>
      </w:tr>
      <w:tr w:rsidR="00B768DE" w:rsidRPr="00811B7F" w14:paraId="1FC6E31A" w14:textId="77777777" w:rsidTr="007A5069">
        <w:tc>
          <w:tcPr>
            <w:tcW w:w="2269" w:type="dxa"/>
            <w:shd w:val="clear" w:color="auto" w:fill="auto"/>
          </w:tcPr>
          <w:p w14:paraId="7FD9839A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0067193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569AABBF" w14:textId="2B930255" w:rsidR="00B768DE" w:rsidRDefault="001671CA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075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6BBA185" w14:textId="72BE25AC" w:rsidR="00B768DE" w:rsidRDefault="001671CA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67302AB4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3DE32EDB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Cholera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0050532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4F895DE0" w14:textId="5B012710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903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63E33DCE" w14:textId="1EA50743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8DE" w:rsidRPr="00811B7F" w14:paraId="6F92B862" w14:textId="77777777" w:rsidTr="007A5069">
        <w:tc>
          <w:tcPr>
            <w:tcW w:w="2269" w:type="dxa"/>
            <w:shd w:val="clear" w:color="auto" w:fill="auto"/>
          </w:tcPr>
          <w:p w14:paraId="2C031910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COVID-19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156600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0DE552A2" w14:textId="4820A65C" w:rsidR="00B768DE" w:rsidRDefault="001671CA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278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319FBFD5" w14:textId="1E768618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588F23F2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0662E564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Diphtheria/Tetanus/</w:t>
            </w:r>
            <w:r w:rsidR="00181C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Polio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524011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1B06E514" w14:textId="7E853255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39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728EE922" w14:textId="0CC27F29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01CBF4AF" w14:textId="77777777" w:rsidTr="007A5069">
        <w:tc>
          <w:tcPr>
            <w:tcW w:w="2269" w:type="dxa"/>
            <w:shd w:val="clear" w:color="auto" w:fill="auto"/>
          </w:tcPr>
          <w:p w14:paraId="6AB86B54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Hepatitis 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7295467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3FFA6CBA" w14:textId="73BA2106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07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529F50A" w14:textId="42574E66" w:rsidR="00B768DE" w:rsidRDefault="001671CA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35AA2F77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5CEBAFDC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Hepatitis A/B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453019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8C67DA3" w14:textId="001B5531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046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51CEB393" w14:textId="7569DD3F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2E205479" w14:textId="77777777" w:rsidTr="007A5069">
        <w:tc>
          <w:tcPr>
            <w:tcW w:w="2269" w:type="dxa"/>
            <w:shd w:val="clear" w:color="auto" w:fill="auto"/>
          </w:tcPr>
          <w:p w14:paraId="08768EBB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Hepatitis A/Typhoid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5693170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474E5568" w14:textId="580AE3CB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500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232F4D77" w14:textId="03CB8112" w:rsidR="00B768DE" w:rsidRDefault="001671CA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68BB9EDA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00C9FC1F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Hepatitis B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929470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FD9EC74" w14:textId="577C8780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0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46510B03" w14:textId="14A653EA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4187AA0F" w14:textId="77777777" w:rsidTr="007A5069">
        <w:tc>
          <w:tcPr>
            <w:tcW w:w="2269" w:type="dxa"/>
            <w:shd w:val="clear" w:color="auto" w:fill="auto"/>
          </w:tcPr>
          <w:p w14:paraId="29556C64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Japanese Encephalitis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8200471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4D2C0847" w14:textId="401583E9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234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2D465E5E" w14:textId="50553968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7F9EF611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1052D3AE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Influenza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823387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48F6418" w14:textId="4A58245F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66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1BFFDB2A" w14:textId="1C20CC90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0768D73E" w14:textId="77777777" w:rsidTr="007A5069">
        <w:tc>
          <w:tcPr>
            <w:tcW w:w="2269" w:type="dxa"/>
            <w:shd w:val="clear" w:color="auto" w:fill="auto"/>
          </w:tcPr>
          <w:p w14:paraId="0C93C616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Meningitis ACWY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0488279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1C22FC28" w14:textId="3F53C60D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9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5304CEC" w14:textId="0A3779A4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2903AAAA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0CB706B1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7101501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48859FD" w14:textId="404BCA29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491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5DF126C2" w14:textId="47107A95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4557D5B7" w14:textId="77777777" w:rsidTr="007A5069">
        <w:tc>
          <w:tcPr>
            <w:tcW w:w="2269" w:type="dxa"/>
            <w:shd w:val="clear" w:color="auto" w:fill="auto"/>
          </w:tcPr>
          <w:p w14:paraId="5C16152D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4341796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56374D44" w14:textId="101C1D71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765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229C1574" w14:textId="57599570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58EFBE42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0062CFE2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Tick-borne encephalitis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842156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69CDC5C6" w14:textId="706FE8AF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531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1629315F" w14:textId="239E0124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506367D3" w14:textId="77777777" w:rsidTr="007A5069">
        <w:tc>
          <w:tcPr>
            <w:tcW w:w="2269" w:type="dxa"/>
            <w:shd w:val="clear" w:color="auto" w:fill="auto"/>
          </w:tcPr>
          <w:p w14:paraId="55AE9CE7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Typhoid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947368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26C63870" w14:textId="33AD2CE7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354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1D6FF775" w14:textId="212B517B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6B750404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0327F65B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 Fever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5216059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F22BFED" w14:textId="1B57519D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90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6329A9C9" w14:textId="04DF5B66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39AD605C" w14:textId="77777777" w:rsidTr="007A5069">
        <w:tc>
          <w:tcPr>
            <w:tcW w:w="2269" w:type="dxa"/>
            <w:shd w:val="clear" w:color="auto" w:fill="auto"/>
          </w:tcPr>
          <w:p w14:paraId="1092E166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Malaria Tablets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8162153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</w:tcPr>
              <w:p w14:paraId="6DDDAE10" w14:textId="4DE2908F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272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6C6B9BDD" w14:textId="47F9FE5E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77475775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06F30C2F" w14:textId="77777777" w:rsidR="00B768DE" w:rsidRP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Currently taking Malaria medication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815929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3527111C" w14:textId="07F1897A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036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</w:tcPr>
              <w:p w14:paraId="36C83531" w14:textId="288A684D" w:rsidR="00B768DE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8DE" w:rsidRPr="00811B7F" w14:paraId="4DE5B651" w14:textId="77777777" w:rsidTr="007A5069">
        <w:tc>
          <w:tcPr>
            <w:tcW w:w="10065" w:type="dxa"/>
            <w:gridSpan w:val="25"/>
            <w:shd w:val="clear" w:color="auto" w:fill="auto"/>
          </w:tcPr>
          <w:p w14:paraId="4B566ECE" w14:textId="77777777" w:rsidR="00B768DE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 complete details section below)</w:t>
            </w:r>
          </w:p>
        </w:tc>
      </w:tr>
      <w:tr w:rsidR="00B768DE" w:rsidRPr="00811B7F" w14:paraId="35419C8E" w14:textId="77777777" w:rsidTr="007A5069">
        <w:tc>
          <w:tcPr>
            <w:tcW w:w="10065" w:type="dxa"/>
            <w:gridSpan w:val="25"/>
            <w:shd w:val="clear" w:color="auto" w:fill="BDD6EE" w:themeFill="accent1" w:themeFillTint="66"/>
          </w:tcPr>
          <w:p w14:paraId="00902755" w14:textId="77777777" w:rsidR="00B768DE" w:rsidRPr="000A2FEE" w:rsidRDefault="00B768DE" w:rsidP="00B768DE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A2FEE">
              <w:rPr>
                <w:rFonts w:ascii="Arial" w:hAnsi="Arial" w:cs="Arial"/>
                <w:b/>
                <w:sz w:val="20"/>
                <w:szCs w:val="20"/>
              </w:rPr>
              <w:t>PLEASE SUPPLY DETAILS OF YOU PERSONAL MEDICAL HISTORY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(please indicate with a X)</w:t>
            </w:r>
          </w:p>
        </w:tc>
      </w:tr>
      <w:tr w:rsidR="00B768DE" w:rsidRPr="00811B7F" w14:paraId="4CAFE1E1" w14:textId="77777777" w:rsidTr="007A5069">
        <w:tc>
          <w:tcPr>
            <w:tcW w:w="5671" w:type="dxa"/>
            <w:gridSpan w:val="13"/>
          </w:tcPr>
          <w:p w14:paraId="311FC1AA" w14:textId="77777777" w:rsidR="00B768DE" w:rsidRPr="00811B7F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14:paraId="2A556014" w14:textId="77777777" w:rsidR="00B768DE" w:rsidRPr="00811B7F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</w:tcPr>
          <w:p w14:paraId="28539BC6" w14:textId="77777777" w:rsidR="00B768DE" w:rsidRPr="00811B7F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186" w:type="dxa"/>
            <w:gridSpan w:val="8"/>
          </w:tcPr>
          <w:p w14:paraId="2A8BB51D" w14:textId="77777777" w:rsidR="00B768DE" w:rsidRPr="00811B7F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B768DE" w:rsidRPr="00811B7F" w14:paraId="169AE654" w14:textId="77777777" w:rsidTr="007A5069">
        <w:tc>
          <w:tcPr>
            <w:tcW w:w="5671" w:type="dxa"/>
            <w:gridSpan w:val="13"/>
          </w:tcPr>
          <w:p w14:paraId="127949BF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Are you fit and well today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708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520EEDD1" w14:textId="09ED94F5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914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21C64511" w14:textId="57D870D3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94526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4E54645B" w14:textId="5A6DBA5D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40B0C0EB" w14:textId="77777777" w:rsidTr="007A5069">
        <w:tc>
          <w:tcPr>
            <w:tcW w:w="5671" w:type="dxa"/>
            <w:gridSpan w:val="13"/>
          </w:tcPr>
          <w:p w14:paraId="4F82F43D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Any Allergies including food, latex, medication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585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6DE0AC30" w14:textId="3FB52389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870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5F3A9A15" w14:textId="1AE0DCCD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20847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66360027" w14:textId="49811B1B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4A843B3D" w14:textId="77777777" w:rsidTr="007A5069">
        <w:tc>
          <w:tcPr>
            <w:tcW w:w="5671" w:type="dxa"/>
            <w:gridSpan w:val="13"/>
          </w:tcPr>
          <w:p w14:paraId="57E5CEA9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Have you, or anyone in your family, had a sever reaction to a vaccine or malaria medication before?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112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26361AB0" w14:textId="7F11FBCF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820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04AA9DFE" w14:textId="1AA39A5A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074024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07BDAC3" w14:textId="5D97C8C6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362E63E1" w14:textId="77777777" w:rsidTr="007A5069">
        <w:tc>
          <w:tcPr>
            <w:tcW w:w="5671" w:type="dxa"/>
            <w:gridSpan w:val="13"/>
          </w:tcPr>
          <w:p w14:paraId="4DE1692D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had any surgery? e.g. open-heart surgery, spleen or thymus gland removal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372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5B8CD144" w14:textId="08E06C82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096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44450973" w14:textId="6CA4F255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7882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7886243" w14:textId="2A862460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581ED16E" w14:textId="77777777" w:rsidTr="007A5069">
        <w:tc>
          <w:tcPr>
            <w:tcW w:w="5671" w:type="dxa"/>
            <w:gridSpan w:val="13"/>
          </w:tcPr>
          <w:p w14:paraId="2CBA89C7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Anaemia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898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0B44655F" w14:textId="59499477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3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59F1AB54" w14:textId="4A6D7DE0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74525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74689BD" w14:textId="67767806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4563AC8C" w14:textId="77777777" w:rsidTr="007A5069">
        <w:tc>
          <w:tcPr>
            <w:tcW w:w="5671" w:type="dxa"/>
            <w:gridSpan w:val="13"/>
          </w:tcPr>
          <w:p w14:paraId="31554486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Bleeding /clotting disorders (including history of DVT)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810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2F32A12C" w14:textId="42C8C05C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410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445DDC51" w14:textId="1547DACA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89484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5FD9E644" w14:textId="541FF4E8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3AB809B5" w14:textId="77777777" w:rsidTr="007A5069">
        <w:tc>
          <w:tcPr>
            <w:tcW w:w="5671" w:type="dxa"/>
            <w:gridSpan w:val="13"/>
          </w:tcPr>
          <w:p w14:paraId="1BDF5BA4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Heart disease (e.g. angina, high blood pressure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715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62CB61D1" w14:textId="6E007704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934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2F747474" w14:textId="04B99869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53239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1A464B4" w14:textId="68BAF09C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2E5EA17D" w14:textId="77777777" w:rsidTr="007A5069">
        <w:tc>
          <w:tcPr>
            <w:tcW w:w="5671" w:type="dxa"/>
            <w:gridSpan w:val="13"/>
          </w:tcPr>
          <w:p w14:paraId="4159470F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059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1907F048" w14:textId="2A607156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72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6099A7DC" w14:textId="2F43484D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3290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01C99B7C" w14:textId="38BE541C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4533FEC2" w14:textId="77777777" w:rsidTr="007A5069">
        <w:tc>
          <w:tcPr>
            <w:tcW w:w="5671" w:type="dxa"/>
            <w:gridSpan w:val="13"/>
          </w:tcPr>
          <w:p w14:paraId="7F661026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Additional needs and/or disability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8019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09868D8D" w14:textId="048D8E8B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10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09F10490" w14:textId="0049F867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60170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7E48AD79" w14:textId="3A640D2F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3025CC9F" w14:textId="77777777" w:rsidTr="007A5069">
        <w:tc>
          <w:tcPr>
            <w:tcW w:w="5671" w:type="dxa"/>
            <w:gridSpan w:val="13"/>
          </w:tcPr>
          <w:p w14:paraId="76C11F6E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Epilepsy/seizures (or in a first degree relative?)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848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69DFBFAF" w14:textId="5A4C5444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44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47C99F2D" w14:textId="6146A469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66443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1CEC4BD4" w14:textId="0C038068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19511046" w14:textId="77777777" w:rsidTr="007A5069">
        <w:tc>
          <w:tcPr>
            <w:tcW w:w="5671" w:type="dxa"/>
            <w:gridSpan w:val="13"/>
          </w:tcPr>
          <w:p w14:paraId="3527C9FA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Gastrointestinal (stomach) complaints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642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527C49F8" w14:textId="1FA5A737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145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052E9A3F" w14:textId="4D92AD1E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53724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67E00C9F" w14:textId="38A27981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1CA83340" w14:textId="77777777" w:rsidTr="007A5069">
        <w:tc>
          <w:tcPr>
            <w:tcW w:w="5671" w:type="dxa"/>
            <w:gridSpan w:val="13"/>
          </w:tcPr>
          <w:p w14:paraId="55E9FF1B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Liver and or kidney problems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4577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0CEC990F" w14:textId="3E0421A2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371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6BB89DA7" w14:textId="5CE18499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61808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484FB44" w14:textId="43F9C783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0390A450" w14:textId="77777777" w:rsidTr="007A5069">
        <w:tc>
          <w:tcPr>
            <w:tcW w:w="5671" w:type="dxa"/>
            <w:gridSpan w:val="13"/>
          </w:tcPr>
          <w:p w14:paraId="7BC2E607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last 12 months, have you taken any medication, or had any treatment that could impair your immune system? e.g.</w:t>
            </w:r>
            <w:r w:rsidRPr="00C2169A">
              <w:rPr>
                <w:rFonts w:ascii="Arial" w:hAnsi="Arial" w:cs="Arial"/>
                <w:sz w:val="20"/>
                <w:szCs w:val="20"/>
              </w:rPr>
              <w:t xml:space="preserve"> chemotherapy/radiotherapy/organ transplant</w:t>
            </w:r>
            <w:r>
              <w:rPr>
                <w:rFonts w:ascii="Arial" w:hAnsi="Arial" w:cs="Arial"/>
                <w:sz w:val="20"/>
                <w:szCs w:val="20"/>
              </w:rPr>
              <w:t>/ high dose steroids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212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7EFF9B31" w14:textId="10FC7041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3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2EF1A25C" w14:textId="04493554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76151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06EE6B22" w14:textId="5A237097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3D150E69" w14:textId="77777777" w:rsidTr="007A5069">
        <w:tc>
          <w:tcPr>
            <w:tcW w:w="5671" w:type="dxa"/>
            <w:gridSpan w:val="13"/>
          </w:tcPr>
          <w:p w14:paraId="5EFC43F0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you, or a first degree relative (parent, brother, sister or child) ever experienced mental health issues, even mild anxiety, or depression?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789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0EC734D8" w14:textId="4178ADED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484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0B42F01B" w14:textId="3121F5E9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20443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201E0AD" w14:textId="06F7C806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8DE" w:rsidRPr="00811B7F" w14:paraId="3AD3C226" w14:textId="77777777" w:rsidTr="007A5069">
        <w:tc>
          <w:tcPr>
            <w:tcW w:w="5671" w:type="dxa"/>
            <w:gridSpan w:val="13"/>
          </w:tcPr>
          <w:p w14:paraId="6BD6A982" w14:textId="77777777" w:rsidR="00B768DE" w:rsidRPr="00C2169A" w:rsidRDefault="00B768DE" w:rsidP="00B768D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Neurological (nervous system) illness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758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2531D87D" w14:textId="22E1ADDB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825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044AFB6C" w14:textId="7FF6B3F3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86589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4B9C00B3" w14:textId="0849DD98" w:rsidR="00B768DE" w:rsidRPr="00C2169A" w:rsidRDefault="007A5069" w:rsidP="00B768DE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749C3FF4" w14:textId="77777777" w:rsidTr="007A5069">
        <w:tc>
          <w:tcPr>
            <w:tcW w:w="5671" w:type="dxa"/>
            <w:gridSpan w:val="13"/>
          </w:tcPr>
          <w:p w14:paraId="68CBED97" w14:textId="77777777" w:rsidR="007A5069" w:rsidRPr="00C2169A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lastRenderedPageBreak/>
              <w:t xml:space="preserve">Respiratory (lung) disease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8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7266A620" w14:textId="595C9102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32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67000585" w14:textId="502DE635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43231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06E0AEBD" w14:textId="32E98243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409EF9D7" w14:textId="77777777" w:rsidTr="007A5069">
        <w:tc>
          <w:tcPr>
            <w:tcW w:w="5671" w:type="dxa"/>
            <w:gridSpan w:val="13"/>
          </w:tcPr>
          <w:p w14:paraId="294E75CB" w14:textId="77777777" w:rsidR="007A5069" w:rsidRPr="00C2169A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Rheumatology (joint) conditions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725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4209B3DA" w14:textId="67784125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6448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09459A80" w14:textId="227CA6B2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19198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4E44CDFB" w14:textId="34836C1B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1F2CCF4E" w14:textId="77777777" w:rsidTr="007A5069">
        <w:tc>
          <w:tcPr>
            <w:tcW w:w="5671" w:type="dxa"/>
            <w:gridSpan w:val="13"/>
          </w:tcPr>
          <w:p w14:paraId="2DE376E9" w14:textId="77777777" w:rsidR="007A5069" w:rsidRPr="00C2169A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2169A">
              <w:rPr>
                <w:rFonts w:ascii="Arial" w:hAnsi="Arial" w:cs="Arial"/>
                <w:sz w:val="20"/>
                <w:szCs w:val="20"/>
              </w:rPr>
              <w:t>Spleen problems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683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0A559F44" w14:textId="2D2D5B94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699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11CBA648" w14:textId="3B5F27DF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59971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4CB6E2EF" w14:textId="34FD8387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187FFB1B" w14:textId="77777777" w:rsidTr="007A5069">
        <w:tc>
          <w:tcPr>
            <w:tcW w:w="5671" w:type="dxa"/>
            <w:gridSpan w:val="13"/>
          </w:tcPr>
          <w:p w14:paraId="1519AD11" w14:textId="498CCC0F" w:rsidR="007A5069" w:rsidRPr="00C2169A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have, or had, a condition that could impair your i</w:t>
            </w:r>
            <w:r w:rsidRPr="00C2169A">
              <w:rPr>
                <w:rFonts w:ascii="Arial" w:hAnsi="Arial" w:cs="Arial"/>
                <w:sz w:val="20"/>
                <w:szCs w:val="20"/>
              </w:rPr>
              <w:t>mmune system e.g. blood cancer, HIV/AIDS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4342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151134D4" w14:textId="36A6633F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38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50245FB6" w14:textId="026C73E2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60740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1E78B9E3" w14:textId="0141477A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2FD63D64" w14:textId="77777777" w:rsidTr="007A5069">
        <w:tc>
          <w:tcPr>
            <w:tcW w:w="5671" w:type="dxa"/>
            <w:gridSpan w:val="13"/>
          </w:tcPr>
          <w:p w14:paraId="00D0F2C9" w14:textId="77777777" w:rsidR="007A5069" w:rsidRPr="00C2169A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receiving regular treatment or follow up with your GP/ hospital specialist?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82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6AFEB06E" w14:textId="67342D2E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368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47C35AA2" w14:textId="67D0CE9A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82254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C78C2CF" w14:textId="57C2B7B4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43954AC9" w14:textId="77777777" w:rsidTr="007A5069">
        <w:tc>
          <w:tcPr>
            <w:tcW w:w="5671" w:type="dxa"/>
            <w:gridSpan w:val="13"/>
          </w:tcPr>
          <w:p w14:paraId="48FDF607" w14:textId="77777777" w:rsidR="007A5069" w:rsidRPr="00C2169A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disability or mobility problems?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193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51D43612" w14:textId="67BCA6F5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173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552B2DF9" w14:textId="034E43A1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563615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748F96B3" w14:textId="2437967E" w:rsidR="007A5069" w:rsidRPr="00C2169A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7B9FDA0A" w14:textId="77777777" w:rsidTr="007A5069">
        <w:tc>
          <w:tcPr>
            <w:tcW w:w="5671" w:type="dxa"/>
            <w:gridSpan w:val="13"/>
          </w:tcPr>
          <w:p w14:paraId="5162E14D" w14:textId="77777777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B468F">
              <w:rPr>
                <w:rFonts w:ascii="Arial" w:hAnsi="Arial" w:cs="Arial"/>
                <w:sz w:val="20"/>
                <w:szCs w:val="20"/>
              </w:rPr>
              <w:t>Are you or your partner pregnant or planning a pregnancy?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07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596A3078" w14:textId="0A04503A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327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59D26234" w14:textId="07B15C33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10053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770E5355" w14:textId="7C0934DB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3B8DAA8E" w14:textId="77777777" w:rsidTr="007A5069">
        <w:tc>
          <w:tcPr>
            <w:tcW w:w="5671" w:type="dxa"/>
            <w:gridSpan w:val="13"/>
          </w:tcPr>
          <w:p w14:paraId="3E7C9CB5" w14:textId="77777777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B468F">
              <w:rPr>
                <w:rFonts w:ascii="Arial" w:hAnsi="Arial" w:cs="Arial"/>
                <w:sz w:val="20"/>
                <w:szCs w:val="20"/>
              </w:rPr>
              <w:t>Are you breast feeding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902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4D9494F5" w14:textId="7CBD9262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909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5823669A" w14:textId="5AF41776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86245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6123F57D" w14:textId="51D12467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7D87E20C" w14:textId="77777777" w:rsidTr="007A5069">
        <w:tc>
          <w:tcPr>
            <w:tcW w:w="5671" w:type="dxa"/>
            <w:gridSpan w:val="13"/>
          </w:tcPr>
          <w:p w14:paraId="44D4E3E0" w14:textId="77777777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B468F">
              <w:rPr>
                <w:rFonts w:ascii="Arial" w:hAnsi="Arial" w:cs="Arial"/>
                <w:sz w:val="20"/>
                <w:szCs w:val="20"/>
              </w:rPr>
              <w:t>Have you or anyone in your family undergone FGM / been cut / circumcised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505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3636DD7F" w14:textId="1A42B646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5300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1DC11CC" w14:textId="66C01F71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4874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22A3B5F3" w14:textId="344BADD4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3C1509F8" w14:textId="77777777" w:rsidTr="007A5069">
        <w:tc>
          <w:tcPr>
            <w:tcW w:w="5671" w:type="dxa"/>
            <w:gridSpan w:val="13"/>
          </w:tcPr>
          <w:p w14:paraId="60F7DE18" w14:textId="77777777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t>Any other conditions?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1406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gridSpan w:val="2"/>
              </w:tcPr>
              <w:p w14:paraId="201022C0" w14:textId="4666B8A4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562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2611E609" w14:textId="5DCF29D9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01047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86" w:type="dxa"/>
                <w:gridSpan w:val="8"/>
              </w:tcPr>
              <w:p w14:paraId="17B2A949" w14:textId="154002F4" w:rsidR="007A5069" w:rsidRPr="001B468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5069" w:rsidRPr="00811B7F" w14:paraId="78F3F2DC" w14:textId="77777777" w:rsidTr="007A5069">
        <w:tc>
          <w:tcPr>
            <w:tcW w:w="5671" w:type="dxa"/>
            <w:gridSpan w:val="13"/>
          </w:tcPr>
          <w:p w14:paraId="0E2C4EA1" w14:textId="77777777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14:paraId="54D140AB" w14:textId="29EF2254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AAAB337" w14:textId="6AB12BED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6" w:type="dxa"/>
            <w:gridSpan w:val="8"/>
          </w:tcPr>
          <w:p w14:paraId="01AA2FAF" w14:textId="4C7CCC29" w:rsidR="007A5069" w:rsidRPr="001B468F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69" w:rsidRPr="00811B7F" w14:paraId="6BBC6EDC" w14:textId="77777777" w:rsidTr="007A5069">
        <w:tc>
          <w:tcPr>
            <w:tcW w:w="10065" w:type="dxa"/>
            <w:gridSpan w:val="25"/>
            <w:shd w:val="clear" w:color="auto" w:fill="BDD6EE" w:themeFill="accent1" w:themeFillTint="66"/>
          </w:tcPr>
          <w:p w14:paraId="41B8DB28" w14:textId="77777777" w:rsidR="007A5069" w:rsidRPr="00926B65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provide details – name, dose/frequency of any</w:t>
            </w:r>
            <w:r w:rsidRPr="00926B65">
              <w:rPr>
                <w:rFonts w:ascii="Arial" w:hAnsi="Arial" w:cs="Arial"/>
                <w:b/>
                <w:sz w:val="20"/>
                <w:szCs w:val="20"/>
              </w:rPr>
              <w:t xml:space="preserve"> medication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you are currently taking/prescribed </w:t>
            </w:r>
            <w:r>
              <w:rPr>
                <w:rFonts w:ascii="Arial" w:hAnsi="Arial" w:cs="Arial"/>
                <w:sz w:val="20"/>
                <w:szCs w:val="20"/>
              </w:rPr>
              <w:t>(including prescribed, purchased or contraceptive pill?)</w:t>
            </w:r>
          </w:p>
        </w:tc>
      </w:tr>
      <w:tr w:rsidR="007A5069" w:rsidRPr="00811B7F" w14:paraId="1DB70B53" w14:textId="77777777" w:rsidTr="007A5069">
        <w:tc>
          <w:tcPr>
            <w:tcW w:w="10065" w:type="dxa"/>
            <w:gridSpan w:val="25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0656202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6F5EC40" w14:textId="3F01CCE9" w:rsidR="007A5069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2433991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37536AF" w14:textId="452D0ABF" w:rsidR="007A5069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0432075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2BF8C7A" w14:textId="50B86567" w:rsidR="007A5069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9890458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97CE0F0" w14:textId="3FC916F2" w:rsidR="007A5069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141463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EEE0EB5" w14:textId="42C92996" w:rsidR="007A5069" w:rsidRPr="00811B7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A5069" w:rsidRPr="00811B7F" w14:paraId="1B5AAACC" w14:textId="77777777" w:rsidTr="007A5069">
        <w:tc>
          <w:tcPr>
            <w:tcW w:w="10065" w:type="dxa"/>
            <w:gridSpan w:val="25"/>
          </w:tcPr>
          <w:p w14:paraId="123A3344" w14:textId="397D47A5" w:rsidR="007A5069" w:rsidRDefault="007A5069" w:rsidP="007A506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information. –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9167818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DCD6F73" w14:textId="6AF8C75F" w:rsidR="007A5069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0524643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D396E03" w14:textId="34D88139" w:rsidR="007A5069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76491003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F3E3DC3" w14:textId="0DCC7A6B" w:rsidR="007A5069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6463805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7A7CA88A" w14:textId="319E692C" w:rsidR="007A5069" w:rsidRPr="00811B7F" w:rsidRDefault="007A5069" w:rsidP="007A506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F44E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05726E9" w14:textId="77777777" w:rsidR="00D64B80" w:rsidRPr="00811B7F" w:rsidRDefault="00D64B80">
      <w:pPr>
        <w:rPr>
          <w:rFonts w:ascii="Arial" w:hAnsi="Arial" w:cs="Arial"/>
          <w:sz w:val="20"/>
          <w:szCs w:val="20"/>
        </w:rPr>
      </w:pPr>
    </w:p>
    <w:sectPr w:rsidR="00D64B80" w:rsidRPr="00811B7F" w:rsidSect="00926B65">
      <w:headerReference w:type="default" r:id="rId8"/>
      <w:footerReference w:type="default" r:id="rId9"/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9C23C" w14:textId="77777777" w:rsidR="007A5069" w:rsidRDefault="007A5069" w:rsidP="00517CEA">
      <w:pPr>
        <w:spacing w:after="0" w:line="240" w:lineRule="auto"/>
      </w:pPr>
      <w:r>
        <w:separator/>
      </w:r>
    </w:p>
  </w:endnote>
  <w:endnote w:type="continuationSeparator" w:id="0">
    <w:p w14:paraId="5A73125E" w14:textId="77777777" w:rsidR="007A5069" w:rsidRDefault="007A5069" w:rsidP="0051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C20E" w14:textId="77777777" w:rsidR="007A5069" w:rsidRPr="00926B65" w:rsidRDefault="007A5069">
    <w:pPr>
      <w:pStyle w:val="Footer"/>
      <w:rPr>
        <w:rFonts w:ascii="Arial" w:hAnsi="Arial" w:cs="Arial"/>
        <w:sz w:val="16"/>
        <w:szCs w:val="16"/>
      </w:rPr>
    </w:pPr>
    <w:r w:rsidRPr="00926B65">
      <w:rPr>
        <w:rFonts w:ascii="Arial" w:hAnsi="Arial" w:cs="Arial"/>
        <w:sz w:val="16"/>
        <w:szCs w:val="16"/>
      </w:rPr>
      <w:t xml:space="preserve">Travel risk assessment form devised by Jane Chiodini © 2012 in conjunction with resources below. </w:t>
    </w:r>
  </w:p>
  <w:p w14:paraId="1C3C425E" w14:textId="77777777" w:rsidR="007A5069" w:rsidRPr="00926B65" w:rsidRDefault="007A5069">
    <w:pPr>
      <w:pStyle w:val="Footer"/>
      <w:rPr>
        <w:rFonts w:ascii="Arial" w:hAnsi="Arial" w:cs="Arial"/>
        <w:sz w:val="16"/>
        <w:szCs w:val="16"/>
      </w:rPr>
    </w:pPr>
    <w:r w:rsidRPr="00926B65">
      <w:rPr>
        <w:rFonts w:ascii="Arial" w:hAnsi="Arial" w:cs="Arial"/>
        <w:sz w:val="16"/>
        <w:szCs w:val="16"/>
      </w:rPr>
      <w:t xml:space="preserve">1. Chiodini J, Boyne L, Grieve S, Jordan A. (2007) Competencies: An Integrated Career and Competency Framework for Nurses in Travel Health Medicine. RCN, London. </w:t>
    </w:r>
  </w:p>
  <w:p w14:paraId="4ECADB3A" w14:textId="77777777" w:rsidR="007A5069" w:rsidRPr="00926B65" w:rsidRDefault="007A5069">
    <w:pPr>
      <w:pStyle w:val="Footer"/>
      <w:rPr>
        <w:rFonts w:ascii="Arial" w:hAnsi="Arial" w:cs="Arial"/>
        <w:sz w:val="16"/>
        <w:szCs w:val="16"/>
      </w:rPr>
    </w:pPr>
    <w:r w:rsidRPr="00926B65">
      <w:rPr>
        <w:rFonts w:ascii="Arial" w:hAnsi="Arial" w:cs="Arial"/>
        <w:sz w:val="16"/>
        <w:szCs w:val="16"/>
      </w:rPr>
      <w:t>2. Field VK, Ford L, Hill DR, eds. (2010) Health Information for Overseas Travel. National Travel Health Network and Centre, London, UK.</w:t>
    </w:r>
  </w:p>
  <w:p w14:paraId="57491A0F" w14:textId="77777777" w:rsidR="007A5069" w:rsidRPr="00926B65" w:rsidRDefault="007A5069">
    <w:pPr>
      <w:pStyle w:val="Footer"/>
      <w:rPr>
        <w:rFonts w:ascii="Arial" w:hAnsi="Arial" w:cs="Arial"/>
        <w:sz w:val="16"/>
        <w:szCs w:val="16"/>
      </w:rPr>
    </w:pPr>
    <w:r w:rsidRPr="00926B65">
      <w:rPr>
        <w:rFonts w:ascii="Arial" w:hAnsi="Arial" w:cs="Arial"/>
        <w:sz w:val="16"/>
        <w:szCs w:val="16"/>
      </w:rPr>
      <w:t>Form devised and created by Jane Chiodini © updated 2022</w:t>
    </w:r>
    <w:r>
      <w:rPr>
        <w:rFonts w:ascii="Arial" w:hAnsi="Arial" w:cs="Arial"/>
        <w:sz w:val="16"/>
        <w:szCs w:val="16"/>
      </w:rPr>
      <w:t>.  (NHSG 2025)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2123" w14:textId="77777777" w:rsidR="007A5069" w:rsidRDefault="007A5069" w:rsidP="00517CEA">
      <w:pPr>
        <w:spacing w:after="0" w:line="240" w:lineRule="auto"/>
      </w:pPr>
      <w:r>
        <w:separator/>
      </w:r>
    </w:p>
  </w:footnote>
  <w:footnote w:type="continuationSeparator" w:id="0">
    <w:p w14:paraId="6FB5865B" w14:textId="77777777" w:rsidR="007A5069" w:rsidRDefault="007A5069" w:rsidP="0051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366"/>
    </w:tblGrid>
    <w:tr w:rsidR="007A5069" w14:paraId="42E1DC19" w14:textId="77777777" w:rsidTr="000B24B6">
      <w:tc>
        <w:tcPr>
          <w:tcW w:w="7650" w:type="dxa"/>
        </w:tcPr>
        <w:p w14:paraId="5D0E53C2" w14:textId="77777777" w:rsidR="007A5069" w:rsidRDefault="007A5069" w:rsidP="00926B65">
          <w:pPr>
            <w:pStyle w:val="Header"/>
            <w:jc w:val="center"/>
            <w:rPr>
              <w:rFonts w:ascii="Arial" w:hAnsi="Arial" w:cs="Arial"/>
              <w:b/>
            </w:rPr>
          </w:pPr>
          <w:r w:rsidRPr="00926B65">
            <w:rPr>
              <w:rFonts w:ascii="Arial" w:hAnsi="Arial" w:cs="Arial"/>
              <w:b/>
            </w:rPr>
            <w:t xml:space="preserve">TRAVEL </w:t>
          </w:r>
          <w:r>
            <w:rPr>
              <w:rFonts w:ascii="Arial" w:hAnsi="Arial" w:cs="Arial"/>
              <w:b/>
            </w:rPr>
            <w:t>HEALTH RISK ASSESSMENT FORM</w:t>
          </w:r>
        </w:p>
      </w:tc>
      <w:tc>
        <w:tcPr>
          <w:tcW w:w="1366" w:type="dxa"/>
          <w:vMerge w:val="restart"/>
        </w:tcPr>
        <w:p w14:paraId="09B01352" w14:textId="77777777" w:rsidR="007A5069" w:rsidRDefault="007A5069">
          <w:pPr>
            <w:pStyle w:val="Header"/>
            <w:rPr>
              <w:rFonts w:ascii="Arial" w:hAnsi="Arial" w:cs="Arial"/>
              <w:b/>
            </w:rPr>
          </w:pPr>
          <w:r w:rsidRPr="006A4CE7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747C658E" wp14:editId="6350E3A8">
                <wp:simplePos x="0" y="0"/>
                <wp:positionH relativeFrom="column">
                  <wp:posOffset>-5079</wp:posOffset>
                </wp:positionH>
                <wp:positionV relativeFrom="paragraph">
                  <wp:posOffset>10160</wp:posOffset>
                </wp:positionV>
                <wp:extent cx="647700" cy="471841"/>
                <wp:effectExtent l="0" t="0" r="0" b="4445"/>
                <wp:wrapNone/>
                <wp:docPr id="1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43" cy="47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5069" w14:paraId="0B79AAD5" w14:textId="77777777" w:rsidTr="000B24B6">
      <w:trPr>
        <w:trHeight w:val="769"/>
      </w:trPr>
      <w:tc>
        <w:tcPr>
          <w:tcW w:w="7650" w:type="dxa"/>
        </w:tcPr>
        <w:p w14:paraId="6DC58478" w14:textId="77777777" w:rsidR="007A5069" w:rsidRPr="00926B65" w:rsidRDefault="007A5069" w:rsidP="000B24B6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Please complete a separate form for each person attending and return these to  </w:t>
          </w:r>
          <w:hyperlink r:id="rId2" w:history="1">
            <w:r w:rsidRPr="00BD28DE">
              <w:rPr>
                <w:rStyle w:val="Hyperlink"/>
                <w:rFonts w:ascii="Arial" w:hAnsi="Arial" w:cs="Arial"/>
              </w:rPr>
              <w:t>gram.travelhealth@nhs.scot</w:t>
            </w:r>
          </w:hyperlink>
        </w:p>
      </w:tc>
      <w:tc>
        <w:tcPr>
          <w:tcW w:w="1366" w:type="dxa"/>
          <w:vMerge/>
        </w:tcPr>
        <w:p w14:paraId="4D77E42F" w14:textId="77777777" w:rsidR="007A5069" w:rsidRDefault="007A5069">
          <w:pPr>
            <w:pStyle w:val="Header"/>
            <w:rPr>
              <w:rFonts w:ascii="Arial" w:hAnsi="Arial" w:cs="Arial"/>
              <w:b/>
            </w:rPr>
          </w:pPr>
        </w:p>
      </w:tc>
    </w:tr>
  </w:tbl>
  <w:p w14:paraId="559B52FE" w14:textId="77777777" w:rsidR="007A5069" w:rsidRDefault="007A5069" w:rsidP="00926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EA"/>
    <w:rsid w:val="000A2FEE"/>
    <w:rsid w:val="000B24B6"/>
    <w:rsid w:val="000C637C"/>
    <w:rsid w:val="000F2476"/>
    <w:rsid w:val="001671CA"/>
    <w:rsid w:val="00181C9E"/>
    <w:rsid w:val="001A6457"/>
    <w:rsid w:val="001B468F"/>
    <w:rsid w:val="00230F81"/>
    <w:rsid w:val="00235F81"/>
    <w:rsid w:val="002B254B"/>
    <w:rsid w:val="002E0D1F"/>
    <w:rsid w:val="00391B6A"/>
    <w:rsid w:val="003943E2"/>
    <w:rsid w:val="0043224E"/>
    <w:rsid w:val="00441B7B"/>
    <w:rsid w:val="0047318E"/>
    <w:rsid w:val="00473EAA"/>
    <w:rsid w:val="004C3FF2"/>
    <w:rsid w:val="005107D8"/>
    <w:rsid w:val="00517CEA"/>
    <w:rsid w:val="00525F6A"/>
    <w:rsid w:val="00797632"/>
    <w:rsid w:val="007A5069"/>
    <w:rsid w:val="00811B7F"/>
    <w:rsid w:val="008A4BF7"/>
    <w:rsid w:val="00926B65"/>
    <w:rsid w:val="00B768DE"/>
    <w:rsid w:val="00B81968"/>
    <w:rsid w:val="00BA5B7A"/>
    <w:rsid w:val="00C2169A"/>
    <w:rsid w:val="00C33A62"/>
    <w:rsid w:val="00C72AEF"/>
    <w:rsid w:val="00C83DCA"/>
    <w:rsid w:val="00D64B80"/>
    <w:rsid w:val="00D64BAB"/>
    <w:rsid w:val="00DC016B"/>
    <w:rsid w:val="00ED75DC"/>
    <w:rsid w:val="00F14CFB"/>
    <w:rsid w:val="00F27526"/>
    <w:rsid w:val="00F40231"/>
    <w:rsid w:val="00F73D67"/>
    <w:rsid w:val="00FA4825"/>
    <w:rsid w:val="00F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3D402E"/>
  <w15:chartTrackingRefBased/>
  <w15:docId w15:val="{34282DED-4175-4274-9ADA-77E394B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EA"/>
  </w:style>
  <w:style w:type="paragraph" w:styleId="Footer">
    <w:name w:val="footer"/>
    <w:basedOn w:val="Normal"/>
    <w:link w:val="FooterChar"/>
    <w:uiPriority w:val="99"/>
    <w:unhideWhenUsed/>
    <w:rsid w:val="0051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EA"/>
  </w:style>
  <w:style w:type="table" w:styleId="TableGrid">
    <w:name w:val="Table Grid"/>
    <w:basedOn w:val="TableNormal"/>
    <w:uiPriority w:val="39"/>
    <w:rsid w:val="0051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B6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3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A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A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6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1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tfortravel.nhs.uk/home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tfortravel.nhs.uk/home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m.travelhealth@nhs.sco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98CA-9750-4823-B0C7-4AEB7711333E}"/>
      </w:docPartPr>
      <w:docPartBody>
        <w:p w:rsidR="00E32C32" w:rsidRDefault="00E32C32">
          <w:r w:rsidRPr="00F44E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D103-9C71-4999-9556-A1CFE2F820B5}"/>
      </w:docPartPr>
      <w:docPartBody>
        <w:p w:rsidR="00E32C32" w:rsidRDefault="00E32C32">
          <w:r w:rsidRPr="00F44E1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32"/>
    <w:rsid w:val="00E3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C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Merchant (NHS Grampian)</dc:creator>
  <cp:keywords/>
  <dc:description/>
  <cp:lastModifiedBy>Claire Hutcheon (NHS Grampian)</cp:lastModifiedBy>
  <cp:revision>3</cp:revision>
  <dcterms:created xsi:type="dcterms:W3CDTF">2025-01-14T15:04:00Z</dcterms:created>
  <dcterms:modified xsi:type="dcterms:W3CDTF">2025-01-14T15:05:00Z</dcterms:modified>
</cp:coreProperties>
</file>